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4A" w:rsidRDefault="00713954" w:rsidP="0071395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CONTRIBUTE TO:</w:t>
      </w:r>
    </w:p>
    <w:p w:rsidR="00713954" w:rsidRPr="00713954" w:rsidRDefault="00713954" w:rsidP="007139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SIOUX FALLS COSMOPOLITAN CLUB</w:t>
      </w:r>
    </w:p>
    <w:sectPr w:rsidR="00713954" w:rsidRPr="00713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54"/>
    <w:rsid w:val="00713954"/>
    <w:rsid w:val="00E6554A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Kubat</dc:creator>
  <cp:lastModifiedBy>Bill Kubat</cp:lastModifiedBy>
  <cp:revision>2</cp:revision>
  <dcterms:created xsi:type="dcterms:W3CDTF">2017-09-22T14:07:00Z</dcterms:created>
  <dcterms:modified xsi:type="dcterms:W3CDTF">2017-09-22T14:07:00Z</dcterms:modified>
</cp:coreProperties>
</file>